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BDDF0" w14:textId="77777777" w:rsidR="003D0D01" w:rsidRDefault="00FF189E">
      <w:pPr>
        <w:spacing w:after="0" w:line="259" w:lineRule="auto"/>
        <w:ind w:left="2374" w:firstLine="0"/>
      </w:pPr>
      <w:r>
        <w:rPr>
          <w:b/>
          <w:sz w:val="24"/>
          <w:u w:val="single" w:color="000000"/>
        </w:rPr>
        <w:t>ASSUMED BUSINESS NAME CERTIFICATE (NCGS §66-71.5)</w:t>
      </w:r>
      <w:r>
        <w:rPr>
          <w:b/>
          <w:sz w:val="24"/>
        </w:rPr>
        <w:t xml:space="preserve"> </w:t>
      </w:r>
    </w:p>
    <w:p w14:paraId="015E0341" w14:textId="77777777" w:rsidR="003D0D01" w:rsidRDefault="00FF189E">
      <w:pPr>
        <w:spacing w:after="236" w:line="259" w:lineRule="auto"/>
        <w:ind w:left="0" w:right="365" w:firstLine="0"/>
        <w:jc w:val="center"/>
      </w:pPr>
      <w:r>
        <w:rPr>
          <w:i/>
          <w:sz w:val="20"/>
        </w:rPr>
        <w:t>Please print legibly.</w:t>
      </w:r>
      <w:r>
        <w:rPr>
          <w:b/>
          <w:sz w:val="24"/>
        </w:rPr>
        <w:t xml:space="preserve"> </w:t>
      </w:r>
    </w:p>
    <w:p w14:paraId="0EAF7789" w14:textId="77777777" w:rsidR="003D0D01" w:rsidRDefault="00FF189E">
      <w:pPr>
        <w:numPr>
          <w:ilvl w:val="0"/>
          <w:numId w:val="1"/>
        </w:numPr>
        <w:spacing w:after="13" w:line="250" w:lineRule="auto"/>
        <w:ind w:hanging="360"/>
      </w:pPr>
      <w:r>
        <w:rPr>
          <w:sz w:val="24"/>
        </w:rPr>
        <w:t>The assumed business name is:</w:t>
      </w:r>
    </w:p>
    <w:p w14:paraId="7C89689B" w14:textId="77777777" w:rsidR="003D0D01" w:rsidRDefault="00FF189E">
      <w:pPr>
        <w:spacing w:after="29"/>
      </w:pPr>
      <w:r>
        <w:t>_______________________________________________________________________________________________</w:t>
      </w:r>
    </w:p>
    <w:p w14:paraId="3E7F0399" w14:textId="77777777" w:rsidR="003D0D01" w:rsidRDefault="00FF189E">
      <w:pPr>
        <w:spacing w:after="316"/>
        <w:ind w:left="363"/>
      </w:pPr>
      <w:r>
        <w:t>_______________________________________________________________________________________________ (You may include no more than five (5) assumed business names on</w:t>
      </w:r>
      <w:r>
        <w:t xml:space="preserve"> this form.)</w:t>
      </w:r>
    </w:p>
    <w:p w14:paraId="29B9DB6D" w14:textId="77777777" w:rsidR="003D0D01" w:rsidRDefault="00FF189E">
      <w:pPr>
        <w:numPr>
          <w:ilvl w:val="0"/>
          <w:numId w:val="1"/>
        </w:numPr>
        <w:spacing w:after="13" w:line="250" w:lineRule="auto"/>
        <w:ind w:hanging="360"/>
      </w:pPr>
      <w:r>
        <w:rPr>
          <w:sz w:val="24"/>
        </w:rPr>
        <w:t>The real name of the person or entity engaging in business under the assumed business name is:</w:t>
      </w:r>
    </w:p>
    <w:p w14:paraId="5A23AC14" w14:textId="77777777" w:rsidR="003D0D01" w:rsidRDefault="00FF189E">
      <w:pPr>
        <w:spacing w:after="0" w:line="239" w:lineRule="auto"/>
        <w:ind w:left="0" w:firstLine="0"/>
        <w:jc w:val="center"/>
      </w:pPr>
      <w:r>
        <w:t>_______________________________________________________________________________________________ ____________________________________________________</w:t>
      </w:r>
      <w:r>
        <w:t>___________________________________________</w:t>
      </w:r>
    </w:p>
    <w:p w14:paraId="258D600C" w14:textId="77777777" w:rsidR="003D0D01" w:rsidRDefault="00FF189E">
      <w:pPr>
        <w:ind w:left="370"/>
      </w:pPr>
      <w:r>
        <w:t>_______________________________________________________________________________________________</w:t>
      </w:r>
    </w:p>
    <w:p w14:paraId="3BAA6B99" w14:textId="77777777" w:rsidR="003D0D01" w:rsidRDefault="00FF189E">
      <w:pPr>
        <w:spacing w:after="273" w:line="250" w:lineRule="auto"/>
        <w:ind w:left="355" w:right="42"/>
      </w:pPr>
      <w:r>
        <w:rPr>
          <w:sz w:val="20"/>
        </w:rPr>
        <w:t xml:space="preserve">(Corporations, LLC’s, limited partnerships must provide the </w:t>
      </w:r>
      <w:r>
        <w:rPr>
          <w:sz w:val="20"/>
          <w:u w:val="single" w:color="000000"/>
        </w:rPr>
        <w:t xml:space="preserve">exact </w:t>
      </w:r>
      <w:r>
        <w:rPr>
          <w:sz w:val="20"/>
        </w:rPr>
        <w:t>name registered with the NC Secretary of State’s o</w:t>
      </w:r>
      <w:r>
        <w:rPr>
          <w:sz w:val="20"/>
        </w:rPr>
        <w:t xml:space="preserve">ffice and the </w:t>
      </w:r>
      <w:r>
        <w:rPr>
          <w:sz w:val="20"/>
          <w:u w:val="single" w:color="000000"/>
        </w:rPr>
        <w:t>SOSID number</w:t>
      </w:r>
      <w:r>
        <w:rPr>
          <w:sz w:val="20"/>
        </w:rPr>
        <w:t xml:space="preserve"> assigned at the time of formation. Go to </w:t>
      </w:r>
      <w:hyperlink r:id="rId5">
        <w:r>
          <w:rPr>
            <w:color w:val="0000FF"/>
            <w:sz w:val="20"/>
            <w:u w:val="single" w:color="0000FF"/>
          </w:rPr>
          <w:t>www.sosnc.gov/br/search</w:t>
        </w:r>
      </w:hyperlink>
      <w:hyperlink r:id="rId6">
        <w:r>
          <w:rPr>
            <w:sz w:val="20"/>
          </w:rPr>
          <w:t xml:space="preserve"> </w:t>
        </w:r>
      </w:hyperlink>
      <w:r>
        <w:rPr>
          <w:sz w:val="20"/>
        </w:rPr>
        <w:t>to look up your information.)</w:t>
      </w:r>
    </w:p>
    <w:p w14:paraId="13EEB21D" w14:textId="77777777" w:rsidR="003D0D01" w:rsidRDefault="00FF189E">
      <w:pPr>
        <w:numPr>
          <w:ilvl w:val="0"/>
          <w:numId w:val="1"/>
        </w:numPr>
        <w:spacing w:after="226"/>
        <w:ind w:hanging="360"/>
      </w:pPr>
      <w:r>
        <w:rPr>
          <w:sz w:val="24"/>
        </w:rPr>
        <w:t xml:space="preserve">The nature/type of the business </w:t>
      </w:r>
      <w:r>
        <w:rPr>
          <w:sz w:val="24"/>
        </w:rPr>
        <w:t xml:space="preserve">is: </w:t>
      </w:r>
      <w:r>
        <w:t>_______________________________________________________________</w:t>
      </w:r>
      <w:r>
        <w:rPr>
          <w:sz w:val="18"/>
        </w:rPr>
        <w:t xml:space="preserve"> </w:t>
      </w:r>
    </w:p>
    <w:p w14:paraId="4733BABB" w14:textId="77777777" w:rsidR="003D0D01" w:rsidRDefault="00FF189E">
      <w:pPr>
        <w:numPr>
          <w:ilvl w:val="0"/>
          <w:numId w:val="1"/>
        </w:numPr>
        <w:spacing w:after="132" w:line="250" w:lineRule="auto"/>
        <w:ind w:hanging="360"/>
      </w:pPr>
      <w:r>
        <w:rPr>
          <w:sz w:val="24"/>
        </w:rPr>
        <w:t>The street address of the principal place of business is: (PO Boxes are not acceptable)</w:t>
      </w:r>
    </w:p>
    <w:p w14:paraId="268F7A9E" w14:textId="77777777" w:rsidR="003D0D01" w:rsidRDefault="00FF189E">
      <w:pPr>
        <w:spacing w:after="148" w:line="250" w:lineRule="auto"/>
        <w:ind w:left="370"/>
      </w:pPr>
      <w:r>
        <w:rPr>
          <w:sz w:val="24"/>
        </w:rPr>
        <w:t>_______________________________________________________________________________________</w:t>
      </w:r>
    </w:p>
    <w:p w14:paraId="695FBB57" w14:textId="77777777" w:rsidR="003D0D01" w:rsidRDefault="00FF189E">
      <w:pPr>
        <w:numPr>
          <w:ilvl w:val="0"/>
          <w:numId w:val="1"/>
        </w:numPr>
        <w:spacing w:after="13" w:line="250" w:lineRule="auto"/>
        <w:ind w:hanging="360"/>
      </w:pPr>
      <w:r>
        <w:rPr>
          <w:sz w:val="24"/>
        </w:rPr>
        <w:t>The mailing</w:t>
      </w:r>
      <w:r>
        <w:rPr>
          <w:sz w:val="24"/>
        </w:rPr>
        <w:t xml:space="preserve"> address, if different from the street address, is:</w:t>
      </w:r>
    </w:p>
    <w:p w14:paraId="18A2DE70" w14:textId="77777777" w:rsidR="003D0D01" w:rsidRDefault="00FF189E">
      <w:pPr>
        <w:ind w:left="370"/>
      </w:pPr>
      <w:r>
        <w:t>______________________________________________________________________________________________</w:t>
      </w:r>
    </w:p>
    <w:p w14:paraId="3B3C1C65" w14:textId="77777777" w:rsidR="003D0D01" w:rsidRDefault="00FF189E">
      <w:pPr>
        <w:numPr>
          <w:ilvl w:val="0"/>
          <w:numId w:val="1"/>
        </w:numPr>
        <w:spacing w:after="13" w:line="250" w:lineRule="auto"/>
        <w:ind w:hanging="360"/>
      </w:pPr>
      <w:r>
        <w:rPr>
          <w:sz w:val="24"/>
        </w:rPr>
        <w:t xml:space="preserve">The counties where the assumed business name </w:t>
      </w:r>
      <w:r>
        <w:rPr>
          <w:sz w:val="24"/>
        </w:rPr>
        <w:t xml:space="preserve">will be used to engage in business are: </w:t>
      </w:r>
      <w:r>
        <w:rPr>
          <w:sz w:val="28"/>
        </w:rPr>
        <w:t xml:space="preserve">□ </w:t>
      </w:r>
      <w:r>
        <w:rPr>
          <w:sz w:val="24"/>
        </w:rPr>
        <w:t>All 100 North Carolina counties</w:t>
      </w:r>
    </w:p>
    <w:p w14:paraId="0C1A20E4" w14:textId="77777777" w:rsidR="003D0D01" w:rsidRDefault="00FF189E">
      <w:pPr>
        <w:spacing w:after="253"/>
        <w:ind w:left="370"/>
      </w:pPr>
      <w:r>
        <w:t xml:space="preserve">______________________________________________________________________________________________ </w:t>
      </w:r>
    </w:p>
    <w:p w14:paraId="616C8845" w14:textId="77777777" w:rsidR="003D0D01" w:rsidRDefault="00FF189E">
      <w:pPr>
        <w:spacing w:after="275"/>
        <w:ind w:left="370"/>
      </w:pPr>
      <w:r>
        <w:t>______________________________________________________________________________________</w:t>
      </w:r>
      <w:r>
        <w:t xml:space="preserve">________ </w:t>
      </w:r>
    </w:p>
    <w:p w14:paraId="1BB496CF" w14:textId="77777777" w:rsidR="003D0D01" w:rsidRDefault="00FF189E">
      <w:pPr>
        <w:spacing w:after="299" w:line="250" w:lineRule="auto"/>
        <w:ind w:left="370" w:right="624"/>
      </w:pPr>
      <w:r>
        <w:rPr>
          <w:sz w:val="24"/>
        </w:rPr>
        <w:t xml:space="preserve">This certificate is signed by the owner/legal representative of the person or entity named above, this ______ day of        ____________________, 20______. </w:t>
      </w:r>
    </w:p>
    <w:p w14:paraId="7A0A5192" w14:textId="77777777" w:rsidR="003D0D01" w:rsidRDefault="00FF189E">
      <w:pPr>
        <w:spacing w:after="270"/>
        <w:ind w:left="370"/>
      </w:pPr>
      <w:r>
        <w:rPr>
          <w:sz w:val="24"/>
        </w:rPr>
        <w:t>Signature:</w:t>
      </w:r>
      <w:r>
        <w:t xml:space="preserve"> ______________________________________________________________________________</w:t>
      </w:r>
      <w:r>
        <w:t xml:space="preserve">_______ </w:t>
      </w:r>
    </w:p>
    <w:p w14:paraId="78E84E17" w14:textId="77777777" w:rsidR="003D0D01" w:rsidRDefault="00FF189E">
      <w:pPr>
        <w:spacing w:after="270"/>
        <w:ind w:left="370"/>
      </w:pPr>
      <w:r>
        <w:rPr>
          <w:sz w:val="24"/>
        </w:rPr>
        <w:t>Printed/Typed Name:</w:t>
      </w:r>
      <w:r>
        <w:t xml:space="preserve">  ___________________________________________________________________________ </w:t>
      </w:r>
    </w:p>
    <w:p w14:paraId="0308B288" w14:textId="77777777" w:rsidR="003D0D01" w:rsidRDefault="00FF189E">
      <w:pPr>
        <w:ind w:left="370"/>
      </w:pPr>
      <w:r>
        <w:rPr>
          <w:sz w:val="24"/>
        </w:rPr>
        <w:t>Title:</w:t>
      </w:r>
      <w:r>
        <w:t xml:space="preserve">  ________________________________________________________________________________________ </w:t>
      </w:r>
    </w:p>
    <w:p w14:paraId="7FB5CDB7" w14:textId="77777777" w:rsidR="003D0D01" w:rsidRDefault="00FF189E">
      <w:pPr>
        <w:spacing w:after="323" w:line="250" w:lineRule="auto"/>
        <w:ind w:left="730" w:right="42"/>
      </w:pPr>
      <w:r>
        <w:rPr>
          <w:sz w:val="18"/>
        </w:rPr>
        <w:t xml:space="preserve">    </w:t>
      </w:r>
      <w:r>
        <w:rPr>
          <w:sz w:val="20"/>
        </w:rPr>
        <w:t>(See instructions for who must sign for various</w:t>
      </w:r>
      <w:r>
        <w:rPr>
          <w:sz w:val="20"/>
        </w:rPr>
        <w:t xml:space="preserve"> business entity types.) </w:t>
      </w:r>
    </w:p>
    <w:p w14:paraId="7CA1DC2A" w14:textId="77777777" w:rsidR="003D0D01" w:rsidRDefault="00FF189E">
      <w:pPr>
        <w:tabs>
          <w:tab w:val="center" w:pos="2317"/>
          <w:tab w:val="right" w:pos="10803"/>
        </w:tabs>
        <w:spacing w:after="0" w:line="259" w:lineRule="auto"/>
        <w:ind w:left="0" w:firstLine="0"/>
      </w:pPr>
      <w:r>
        <w:tab/>
      </w:r>
      <w:r>
        <w:t xml:space="preserve">Assumed Business Name Certificate </w:t>
      </w:r>
      <w:r>
        <w:tab/>
        <w:t xml:space="preserve">10.03.17 </w:t>
      </w:r>
    </w:p>
    <w:p w14:paraId="688843BF" w14:textId="77777777" w:rsidR="003D0D01" w:rsidRDefault="00FF189E">
      <w:pPr>
        <w:spacing w:after="35" w:line="259" w:lineRule="auto"/>
        <w:ind w:left="720" w:firstLine="0"/>
      </w:pPr>
      <w:r>
        <w:t xml:space="preserve"> </w:t>
      </w:r>
    </w:p>
    <w:p w14:paraId="4E9BE667" w14:textId="77777777" w:rsidR="003D0D01" w:rsidRDefault="00FF189E">
      <w:pPr>
        <w:spacing w:after="0" w:line="259" w:lineRule="auto"/>
        <w:ind w:left="1527" w:firstLine="0"/>
      </w:pPr>
      <w:r>
        <w:rPr>
          <w:b/>
          <w:sz w:val="28"/>
          <w:u w:val="single" w:color="000000"/>
        </w:rPr>
        <w:t>Instructions for Completing an Assumed Business Name Certificate</w:t>
      </w:r>
      <w:r>
        <w:rPr>
          <w:b/>
          <w:sz w:val="28"/>
        </w:rPr>
        <w:t xml:space="preserve"> </w:t>
      </w:r>
    </w:p>
    <w:p w14:paraId="4DE2EC76" w14:textId="77777777" w:rsidR="003D0D01" w:rsidRDefault="00FF189E">
      <w:pPr>
        <w:spacing w:after="0" w:line="259" w:lineRule="auto"/>
        <w:ind w:left="0" w:firstLine="0"/>
      </w:pPr>
      <w:r>
        <w:rPr>
          <w:b/>
        </w:rPr>
        <w:t xml:space="preserve"> </w:t>
      </w:r>
    </w:p>
    <w:p w14:paraId="15964C0D" w14:textId="77777777" w:rsidR="003D0D01" w:rsidRDefault="00FF189E">
      <w:pPr>
        <w:ind w:left="-5" w:right="515"/>
      </w:pPr>
      <w:r>
        <w:rPr>
          <w:b/>
        </w:rPr>
        <w:t>Item 1:</w:t>
      </w:r>
      <w:r>
        <w:t xml:space="preserve">  </w:t>
      </w:r>
      <w:r>
        <w:t xml:space="preserve">Enter the assumed business name(s) you propose to use.  You may register up to five (5) assumed business names for use by the same person or entity on this form. </w:t>
      </w:r>
    </w:p>
    <w:p w14:paraId="41F058C1" w14:textId="77777777" w:rsidR="003D0D01" w:rsidRDefault="00FF189E">
      <w:pPr>
        <w:spacing w:after="0" w:line="259" w:lineRule="auto"/>
        <w:ind w:left="0" w:firstLine="0"/>
      </w:pPr>
      <w:r>
        <w:t xml:space="preserve">  </w:t>
      </w:r>
    </w:p>
    <w:p w14:paraId="3C89A946" w14:textId="77777777" w:rsidR="003D0D01" w:rsidRDefault="00FF189E">
      <w:pPr>
        <w:ind w:left="-5"/>
      </w:pPr>
      <w:r>
        <w:rPr>
          <w:b/>
        </w:rPr>
        <w:t>Item 2:</w:t>
      </w:r>
      <w:r>
        <w:t xml:space="preserve">  Enter the name(s) of the person(s) or entity engaging in business under this name</w:t>
      </w:r>
      <w:r>
        <w:t xml:space="preserve">. </w:t>
      </w:r>
    </w:p>
    <w:p w14:paraId="082FAF03" w14:textId="77777777" w:rsidR="003D0D01" w:rsidRDefault="00FF189E">
      <w:pPr>
        <w:numPr>
          <w:ilvl w:val="0"/>
          <w:numId w:val="2"/>
        </w:numPr>
        <w:ind w:hanging="396"/>
      </w:pPr>
      <w:r>
        <w:t xml:space="preserve">For </w:t>
      </w:r>
      <w:r>
        <w:rPr>
          <w:b/>
        </w:rPr>
        <w:t>sole proprietorships</w:t>
      </w:r>
      <w:r>
        <w:t xml:space="preserve">, provide the real name of the individual. </w:t>
      </w:r>
    </w:p>
    <w:p w14:paraId="2859ABA1" w14:textId="77777777" w:rsidR="003D0D01" w:rsidRDefault="00FF189E">
      <w:pPr>
        <w:numPr>
          <w:ilvl w:val="0"/>
          <w:numId w:val="2"/>
        </w:numPr>
        <w:ind w:hanging="396"/>
      </w:pPr>
      <w:r>
        <w:t xml:space="preserve">For </w:t>
      </w:r>
      <w:r>
        <w:rPr>
          <w:b/>
        </w:rPr>
        <w:t>general partnerships</w:t>
      </w:r>
      <w:r>
        <w:t xml:space="preserve">, if you have fewer than five (5) general partners, list all general partners. </w:t>
      </w:r>
    </w:p>
    <w:p w14:paraId="131A1968" w14:textId="77777777" w:rsidR="003D0D01" w:rsidRDefault="00FF189E">
      <w:pPr>
        <w:ind w:left="730"/>
      </w:pPr>
      <w:r>
        <w:t xml:space="preserve">        If there are five (5) or more general partners, then list only five (5) g</w:t>
      </w:r>
      <w:r>
        <w:t xml:space="preserve">eneral partners. </w:t>
      </w:r>
    </w:p>
    <w:p w14:paraId="6B4D5D0E" w14:textId="77777777" w:rsidR="003D0D01" w:rsidRDefault="00FF189E">
      <w:pPr>
        <w:numPr>
          <w:ilvl w:val="0"/>
          <w:numId w:val="2"/>
        </w:numPr>
        <w:spacing w:after="0" w:line="245" w:lineRule="auto"/>
        <w:ind w:hanging="396"/>
      </w:pPr>
      <w:r>
        <w:lastRenderedPageBreak/>
        <w:t xml:space="preserve">For </w:t>
      </w:r>
      <w:r>
        <w:rPr>
          <w:b/>
        </w:rPr>
        <w:t>limited partnerships</w:t>
      </w:r>
      <w:r>
        <w:t xml:space="preserve">, </w:t>
      </w:r>
      <w:r>
        <w:rPr>
          <w:b/>
        </w:rPr>
        <w:t>limited liability limited partnerships,</w:t>
      </w:r>
      <w:r>
        <w:t xml:space="preserve"> </w:t>
      </w:r>
      <w:r>
        <w:rPr>
          <w:b/>
        </w:rPr>
        <w:t>corporations,</w:t>
      </w:r>
      <w:r>
        <w:t xml:space="preserve"> </w:t>
      </w:r>
      <w:r>
        <w:rPr>
          <w:b/>
        </w:rPr>
        <w:t>limited liability       companies (LLCs),</w:t>
      </w:r>
      <w:r>
        <w:t xml:space="preserve"> provide the: </w:t>
      </w:r>
    </w:p>
    <w:p w14:paraId="11F7DDB9" w14:textId="77777777" w:rsidR="003D0D01" w:rsidRDefault="00FF189E">
      <w:pPr>
        <w:ind w:left="1450" w:right="3500"/>
      </w:pPr>
      <w:r>
        <w:t xml:space="preserve">○   </w:t>
      </w:r>
      <w:r>
        <w:rPr>
          <w:u w:val="single" w:color="000000"/>
        </w:rPr>
        <w:t>Exact name</w:t>
      </w:r>
      <w:r>
        <w:t xml:space="preserve"> as registered with the NC Secretary of State, and ○   </w:t>
      </w:r>
      <w:r>
        <w:rPr>
          <w:u w:val="single" w:color="000000"/>
        </w:rPr>
        <w:t>SOSID number</w:t>
      </w:r>
      <w:r>
        <w:t xml:space="preserve"> assigned by the NC S</w:t>
      </w:r>
      <w:r>
        <w:t xml:space="preserve">ecretary of State. </w:t>
      </w:r>
    </w:p>
    <w:p w14:paraId="6D01AA97" w14:textId="77777777" w:rsidR="003D0D01" w:rsidRDefault="00FF189E">
      <w:pPr>
        <w:ind w:left="1450"/>
      </w:pPr>
      <w:r>
        <w:t>Go to</w:t>
      </w:r>
      <w:hyperlink r:id="rId7">
        <w:r>
          <w:t xml:space="preserve"> </w:t>
        </w:r>
      </w:hyperlink>
      <w:hyperlink r:id="rId8">
        <w:r>
          <w:rPr>
            <w:color w:val="0000FF"/>
            <w:u w:val="single" w:color="0000FF"/>
          </w:rPr>
          <w:t>www.sosnc.gov/br/search</w:t>
        </w:r>
      </w:hyperlink>
      <w:hyperlink r:id="rId9">
        <w:r>
          <w:t xml:space="preserve"> </w:t>
        </w:r>
      </w:hyperlink>
      <w:r>
        <w:t xml:space="preserve">to look up this information.   </w:t>
      </w:r>
    </w:p>
    <w:p w14:paraId="73FA5F62" w14:textId="77777777" w:rsidR="003D0D01" w:rsidRDefault="00FF189E">
      <w:pPr>
        <w:numPr>
          <w:ilvl w:val="0"/>
          <w:numId w:val="2"/>
        </w:numPr>
        <w:ind w:hanging="396"/>
      </w:pPr>
      <w:r>
        <w:t xml:space="preserve">For </w:t>
      </w:r>
      <w:r>
        <w:rPr>
          <w:b/>
        </w:rPr>
        <w:t>trusts</w:t>
      </w:r>
      <w:r>
        <w:t xml:space="preserve">, the name </w:t>
      </w:r>
      <w:r>
        <w:t xml:space="preserve">specified in the trust instrument. </w:t>
      </w:r>
    </w:p>
    <w:p w14:paraId="672A2E9B" w14:textId="77777777" w:rsidR="003D0D01" w:rsidRDefault="00FF189E">
      <w:pPr>
        <w:numPr>
          <w:ilvl w:val="0"/>
          <w:numId w:val="2"/>
        </w:numPr>
        <w:ind w:hanging="396"/>
      </w:pPr>
      <w:r>
        <w:t xml:space="preserve">For any other legal entity, list the legal name of the entity. </w:t>
      </w:r>
    </w:p>
    <w:p w14:paraId="584AE1D3" w14:textId="77777777" w:rsidR="003D0D01" w:rsidRDefault="00FF189E">
      <w:pPr>
        <w:spacing w:after="0" w:line="259" w:lineRule="auto"/>
        <w:ind w:left="0" w:firstLine="0"/>
      </w:pPr>
      <w:r>
        <w:rPr>
          <w:b/>
        </w:rPr>
        <w:t xml:space="preserve"> </w:t>
      </w:r>
    </w:p>
    <w:p w14:paraId="4BC63C9C" w14:textId="77777777" w:rsidR="003D0D01" w:rsidRDefault="00FF189E">
      <w:pPr>
        <w:ind w:left="-5" w:right="504"/>
      </w:pPr>
      <w:r>
        <w:rPr>
          <w:b/>
        </w:rPr>
        <w:t>Item 3:</w:t>
      </w:r>
      <w:r>
        <w:t xml:space="preserve">  Describe the nature of the business.  What types of goods or services are being provided? (Examples: Lawn Maintenance, Personal Fitness Training,</w:t>
      </w:r>
      <w:r>
        <w:t xml:space="preserve"> Retail Sales, House Repair) </w:t>
      </w:r>
    </w:p>
    <w:p w14:paraId="0F10082A" w14:textId="77777777" w:rsidR="003D0D01" w:rsidRDefault="00FF189E">
      <w:pPr>
        <w:spacing w:after="0" w:line="259" w:lineRule="auto"/>
        <w:ind w:left="0" w:firstLine="0"/>
      </w:pPr>
      <w:r>
        <w:rPr>
          <w:b/>
        </w:rPr>
        <w:t xml:space="preserve"> </w:t>
      </w:r>
    </w:p>
    <w:p w14:paraId="7515DE6A" w14:textId="77777777" w:rsidR="003D0D01" w:rsidRDefault="00FF189E">
      <w:pPr>
        <w:ind w:left="-5" w:right="483"/>
      </w:pPr>
      <w:r>
        <w:rPr>
          <w:b/>
        </w:rPr>
        <w:t xml:space="preserve">Item 4: </w:t>
      </w:r>
      <w:r>
        <w:t xml:space="preserve"> Enter the street address of the principal place of business, i.e., the physical location of where your business is primarily located. Post office boxes are not acceptable. </w:t>
      </w:r>
    </w:p>
    <w:p w14:paraId="63027A52" w14:textId="77777777" w:rsidR="003D0D01" w:rsidRDefault="00FF189E">
      <w:pPr>
        <w:spacing w:after="0" w:line="259" w:lineRule="auto"/>
        <w:ind w:left="0" w:firstLine="0"/>
      </w:pPr>
      <w:r>
        <w:rPr>
          <w:b/>
        </w:rPr>
        <w:t xml:space="preserve"> </w:t>
      </w:r>
    </w:p>
    <w:p w14:paraId="711B98B1" w14:textId="77777777" w:rsidR="003D0D01" w:rsidRDefault="00FF189E">
      <w:pPr>
        <w:ind w:left="-5"/>
      </w:pPr>
      <w:r>
        <w:rPr>
          <w:b/>
        </w:rPr>
        <w:t>Item 5:</w:t>
      </w:r>
      <w:r>
        <w:t xml:space="preserve">  </w:t>
      </w:r>
      <w:r>
        <w:t xml:space="preserve">Enter the mailing </w:t>
      </w:r>
      <w:proofErr w:type="gramStart"/>
      <w:r>
        <w:t>address, if</w:t>
      </w:r>
      <w:proofErr w:type="gramEnd"/>
      <w:r>
        <w:t xml:space="preserve"> it is different from the street address of the principal place of business. </w:t>
      </w:r>
    </w:p>
    <w:p w14:paraId="4ABDB6A3" w14:textId="77777777" w:rsidR="003D0D01" w:rsidRDefault="00FF189E">
      <w:pPr>
        <w:spacing w:after="0" w:line="259" w:lineRule="auto"/>
        <w:ind w:left="0" w:firstLine="0"/>
      </w:pPr>
      <w:r>
        <w:t xml:space="preserve"> </w:t>
      </w:r>
    </w:p>
    <w:p w14:paraId="6B145A43" w14:textId="77777777" w:rsidR="003D0D01" w:rsidRDefault="00FF189E">
      <w:pPr>
        <w:ind w:left="-5" w:right="313"/>
      </w:pPr>
      <w:r>
        <w:rPr>
          <w:b/>
        </w:rPr>
        <w:t xml:space="preserve">Item 6:  </w:t>
      </w:r>
      <w:r>
        <w:t xml:space="preserve">Enter the county or counties where you intend to do business. You may enter the names of as many counties as you would like, or you may check the box indicating “All 100 Counties” rather than listing counties separately.   </w:t>
      </w:r>
    </w:p>
    <w:p w14:paraId="06D7AE62" w14:textId="77777777" w:rsidR="003D0D01" w:rsidRDefault="00FF189E">
      <w:pPr>
        <w:ind w:left="730" w:right="712"/>
      </w:pPr>
      <w:r>
        <w:rPr>
          <w:i/>
        </w:rPr>
        <w:t>Remember: you must file a certif</w:t>
      </w:r>
      <w:r>
        <w:rPr>
          <w:i/>
        </w:rPr>
        <w:t xml:space="preserve">icate of amendment if you decide to engage in business in counties other than those your designate on your initial assumed business name certificate. </w:t>
      </w:r>
    </w:p>
    <w:p w14:paraId="1B49AAC3" w14:textId="77777777" w:rsidR="003D0D01" w:rsidRDefault="00FF189E">
      <w:pPr>
        <w:spacing w:after="0" w:line="259" w:lineRule="auto"/>
        <w:ind w:left="0" w:firstLine="0"/>
      </w:pPr>
      <w:r>
        <w:t xml:space="preserve"> </w:t>
      </w:r>
    </w:p>
    <w:p w14:paraId="7428C76A" w14:textId="77777777" w:rsidR="003D0D01" w:rsidRDefault="00FF189E">
      <w:pPr>
        <w:spacing w:after="35"/>
        <w:ind w:left="-5" w:right="431"/>
      </w:pPr>
      <w:r>
        <w:rPr>
          <w:b/>
        </w:rPr>
        <w:t xml:space="preserve">Execution of Certificate:  </w:t>
      </w:r>
      <w:r>
        <w:t xml:space="preserve">Enter the date that you signed the certificate. Certificates must be signed </w:t>
      </w:r>
      <w:r>
        <w:t xml:space="preserve">by a person with the capacity listed below on behalf of the person(s) named in Item 2: </w:t>
      </w:r>
    </w:p>
    <w:p w14:paraId="5B771FC6" w14:textId="77777777" w:rsidR="003D0D01" w:rsidRDefault="00FF189E">
      <w:pPr>
        <w:numPr>
          <w:ilvl w:val="0"/>
          <w:numId w:val="3"/>
        </w:numPr>
        <w:ind w:hanging="720"/>
      </w:pPr>
      <w:r>
        <w:rPr>
          <w:b/>
        </w:rPr>
        <w:t xml:space="preserve">Sole proprietorship: </w:t>
      </w:r>
      <w:r>
        <w:t xml:space="preserve">must be signed by the individual; title as “sole proprietor” or “owner”. </w:t>
      </w:r>
    </w:p>
    <w:p w14:paraId="040AC8EC" w14:textId="77777777" w:rsidR="003D0D01" w:rsidRDefault="00FF189E">
      <w:pPr>
        <w:numPr>
          <w:ilvl w:val="0"/>
          <w:numId w:val="3"/>
        </w:numPr>
        <w:ind w:hanging="720"/>
      </w:pPr>
      <w:r>
        <w:rPr>
          <w:b/>
        </w:rPr>
        <w:t>General Partnership:</w:t>
      </w:r>
      <w:r>
        <w:t xml:space="preserve"> must be signed by a general partner. </w:t>
      </w:r>
    </w:p>
    <w:p w14:paraId="2CCABEFB" w14:textId="77777777" w:rsidR="003D0D01" w:rsidRDefault="00FF189E">
      <w:pPr>
        <w:numPr>
          <w:ilvl w:val="0"/>
          <w:numId w:val="3"/>
        </w:numPr>
        <w:ind w:hanging="720"/>
      </w:pPr>
      <w:r>
        <w:rPr>
          <w:b/>
        </w:rPr>
        <w:t>Limited partne</w:t>
      </w:r>
      <w:r>
        <w:rPr>
          <w:b/>
        </w:rPr>
        <w:t>rship:</w:t>
      </w:r>
      <w:r>
        <w:t xml:space="preserve"> must be signed by a general partner. </w:t>
      </w:r>
    </w:p>
    <w:p w14:paraId="790D7454" w14:textId="77777777" w:rsidR="003D0D01" w:rsidRDefault="00FF189E">
      <w:pPr>
        <w:numPr>
          <w:ilvl w:val="0"/>
          <w:numId w:val="3"/>
        </w:numPr>
        <w:ind w:hanging="720"/>
      </w:pPr>
      <w:r>
        <w:rPr>
          <w:b/>
        </w:rPr>
        <w:t>Corporation:</w:t>
      </w:r>
      <w:r>
        <w:t xml:space="preserve"> must be signed by an officer of the corporation. </w:t>
      </w:r>
    </w:p>
    <w:p w14:paraId="1434AFDB" w14:textId="77777777" w:rsidR="003D0D01" w:rsidRDefault="00FF189E">
      <w:pPr>
        <w:numPr>
          <w:ilvl w:val="0"/>
          <w:numId w:val="3"/>
        </w:numPr>
        <w:ind w:hanging="720"/>
      </w:pPr>
      <w:r>
        <w:rPr>
          <w:b/>
        </w:rPr>
        <w:t>Limited Liability Company:</w:t>
      </w:r>
      <w:r>
        <w:t xml:space="preserve"> must be signed by a manager, member, </w:t>
      </w:r>
      <w:proofErr w:type="gramStart"/>
      <w:r>
        <w:t>director</w:t>
      </w:r>
      <w:proofErr w:type="gramEnd"/>
      <w:r>
        <w:t xml:space="preserve"> or officer of the LLC. </w:t>
      </w:r>
    </w:p>
    <w:p w14:paraId="444B296B" w14:textId="77777777" w:rsidR="003D0D01" w:rsidRDefault="00FF189E">
      <w:pPr>
        <w:numPr>
          <w:ilvl w:val="0"/>
          <w:numId w:val="3"/>
        </w:numPr>
        <w:ind w:hanging="720"/>
      </w:pPr>
      <w:r>
        <w:rPr>
          <w:b/>
        </w:rPr>
        <w:t>Trust:</w:t>
      </w:r>
      <w:r>
        <w:t xml:space="preserve"> must be signed by a trustee or other person </w:t>
      </w:r>
      <w:r>
        <w:t xml:space="preserve">authorized to act on behalf of the trust. </w:t>
      </w:r>
    </w:p>
    <w:p w14:paraId="1280C4F1" w14:textId="77777777" w:rsidR="003D0D01" w:rsidRDefault="00FF189E">
      <w:pPr>
        <w:numPr>
          <w:ilvl w:val="0"/>
          <w:numId w:val="3"/>
        </w:numPr>
        <w:spacing w:after="0" w:line="240" w:lineRule="auto"/>
        <w:ind w:hanging="720"/>
      </w:pPr>
      <w:r>
        <w:rPr>
          <w:sz w:val="23"/>
        </w:rPr>
        <w:t>In the case of any other legal entity, the certificate must be signed in the name of the entity by an     individual authorized to act for the entity.</w:t>
      </w:r>
      <w:r>
        <w:t xml:space="preserve"> </w:t>
      </w:r>
    </w:p>
    <w:p w14:paraId="71100792" w14:textId="77777777" w:rsidR="003D0D01" w:rsidRDefault="00FF189E">
      <w:pPr>
        <w:spacing w:after="0" w:line="259" w:lineRule="auto"/>
        <w:ind w:left="0" w:firstLine="0"/>
      </w:pPr>
      <w:r>
        <w:t xml:space="preserve"> </w:t>
      </w:r>
    </w:p>
    <w:p w14:paraId="0EFF6AD2" w14:textId="77777777" w:rsidR="003D0D01" w:rsidRDefault="00FF189E">
      <w:pPr>
        <w:ind w:left="-5" w:right="712"/>
      </w:pPr>
      <w:r>
        <w:rPr>
          <w:i/>
        </w:rPr>
        <w:t xml:space="preserve">Please note:   </w:t>
      </w:r>
    </w:p>
    <w:p w14:paraId="77B1BAA6" w14:textId="77777777" w:rsidR="003D0D01" w:rsidRDefault="00FF189E">
      <w:pPr>
        <w:numPr>
          <w:ilvl w:val="0"/>
          <w:numId w:val="4"/>
        </w:numPr>
        <w:ind w:right="712" w:hanging="720"/>
      </w:pPr>
      <w:r>
        <w:rPr>
          <w:i/>
        </w:rPr>
        <w:t>These certificates do not expire or require</w:t>
      </w:r>
      <w:r>
        <w:rPr>
          <w:i/>
        </w:rPr>
        <w:t xml:space="preserve"> renewal. </w:t>
      </w:r>
      <w:r>
        <w:rPr>
          <w:b/>
          <w:i/>
        </w:rPr>
        <w:t>HOWEVER</w:t>
      </w:r>
      <w:r>
        <w:rPr>
          <w:i/>
        </w:rPr>
        <w:t xml:space="preserve">, you </w:t>
      </w:r>
      <w:r>
        <w:rPr>
          <w:i/>
          <w:u w:val="single" w:color="000000"/>
        </w:rPr>
        <w:t>must</w:t>
      </w:r>
      <w:r>
        <w:rPr>
          <w:i/>
        </w:rPr>
        <w:t xml:space="preserve"> file an</w:t>
      </w:r>
      <w:r>
        <w:rPr>
          <w:b/>
          <w:i/>
          <w:u w:val="single" w:color="000000"/>
        </w:rPr>
        <w:t xml:space="preserve"> Amendment of Assumed</w:t>
      </w:r>
      <w:r>
        <w:rPr>
          <w:b/>
          <w:i/>
        </w:rPr>
        <w:t xml:space="preserve">    </w:t>
      </w:r>
      <w:r>
        <w:rPr>
          <w:b/>
          <w:i/>
          <w:u w:val="single" w:color="000000"/>
        </w:rPr>
        <w:t>Business Name Certificate</w:t>
      </w:r>
      <w:r>
        <w:rPr>
          <w:i/>
        </w:rPr>
        <w:t xml:space="preserve"> within sixty (60) days of change of any information provided on this form.  (See NCGS § 66-71.7) </w:t>
      </w:r>
    </w:p>
    <w:p w14:paraId="785273A1" w14:textId="77777777" w:rsidR="003D0D01" w:rsidRDefault="00FF189E">
      <w:pPr>
        <w:numPr>
          <w:ilvl w:val="0"/>
          <w:numId w:val="4"/>
        </w:numPr>
        <w:ind w:right="712" w:hanging="720"/>
      </w:pPr>
      <w:r>
        <w:rPr>
          <w:i/>
        </w:rPr>
        <w:t>Knowingly signing a certificate that is false in any material respect is</w:t>
      </w:r>
      <w:r>
        <w:rPr>
          <w:i/>
        </w:rPr>
        <w:t xml:space="preserve"> a Class 1 misdemeanor.   </w:t>
      </w:r>
    </w:p>
    <w:p w14:paraId="0E2AD51D" w14:textId="77777777" w:rsidR="003D0D01" w:rsidRDefault="00FF189E">
      <w:pPr>
        <w:spacing w:after="769"/>
        <w:ind w:left="730" w:right="712"/>
      </w:pPr>
      <w:r>
        <w:rPr>
          <w:i/>
        </w:rPr>
        <w:t xml:space="preserve">(See NCGS § 66-71.14) </w:t>
      </w:r>
    </w:p>
    <w:p w14:paraId="1C3E631F" w14:textId="77777777" w:rsidR="003D0D01" w:rsidRDefault="00FF189E">
      <w:pPr>
        <w:tabs>
          <w:tab w:val="center" w:pos="2113"/>
          <w:tab w:val="center" w:pos="5401"/>
          <w:tab w:val="center" w:pos="9693"/>
        </w:tabs>
        <w:ind w:left="0" w:firstLine="0"/>
      </w:pPr>
      <w:r>
        <w:tab/>
      </w:r>
      <w:r>
        <w:t xml:space="preserve">Instructions for ABN Certificate </w:t>
      </w:r>
      <w:r>
        <w:tab/>
        <w:t xml:space="preserve"> </w:t>
      </w:r>
      <w:r>
        <w:tab/>
        <w:t xml:space="preserve">10.03.17 </w:t>
      </w:r>
    </w:p>
    <w:sectPr w:rsidR="003D0D01">
      <w:pgSz w:w="12240" w:h="15840"/>
      <w:pgMar w:top="763" w:right="717" w:bottom="71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1BD5"/>
    <w:multiLevelType w:val="hybridMultilevel"/>
    <w:tmpl w:val="BD363AB8"/>
    <w:lvl w:ilvl="0" w:tplc="388CB4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A5E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E8B6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4272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CCC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A57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07E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3E3A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07B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A16B1E"/>
    <w:multiLevelType w:val="hybridMultilevel"/>
    <w:tmpl w:val="5394CE72"/>
    <w:lvl w:ilvl="0" w:tplc="629460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C2F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B4F0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8470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8A7A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0837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4E58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0631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7683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A03980"/>
    <w:multiLevelType w:val="hybridMultilevel"/>
    <w:tmpl w:val="444697E2"/>
    <w:lvl w:ilvl="0" w:tplc="4BDC90F6">
      <w:start w:val="1"/>
      <w:numFmt w:val="bullet"/>
      <w:lvlText w:val="●"/>
      <w:lvlJc w:val="left"/>
      <w:pPr>
        <w:ind w:left="1116"/>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1" w:tplc="9D006E4A">
      <w:start w:val="1"/>
      <w:numFmt w:val="bullet"/>
      <w:lvlText w:val="o"/>
      <w:lvlJc w:val="left"/>
      <w:pPr>
        <w:ind w:left="180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2" w:tplc="A8623634">
      <w:start w:val="1"/>
      <w:numFmt w:val="bullet"/>
      <w:lvlText w:val="▪"/>
      <w:lvlJc w:val="left"/>
      <w:pPr>
        <w:ind w:left="252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3" w:tplc="EEACBC24">
      <w:start w:val="1"/>
      <w:numFmt w:val="bullet"/>
      <w:lvlText w:val="•"/>
      <w:lvlJc w:val="left"/>
      <w:pPr>
        <w:ind w:left="324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4" w:tplc="36583AAA">
      <w:start w:val="1"/>
      <w:numFmt w:val="bullet"/>
      <w:lvlText w:val="o"/>
      <w:lvlJc w:val="left"/>
      <w:pPr>
        <w:ind w:left="396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5" w:tplc="04EC2C32">
      <w:start w:val="1"/>
      <w:numFmt w:val="bullet"/>
      <w:lvlText w:val="▪"/>
      <w:lvlJc w:val="left"/>
      <w:pPr>
        <w:ind w:left="468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6" w:tplc="DE60989A">
      <w:start w:val="1"/>
      <w:numFmt w:val="bullet"/>
      <w:lvlText w:val="•"/>
      <w:lvlJc w:val="left"/>
      <w:pPr>
        <w:ind w:left="540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7" w:tplc="EA8A5130">
      <w:start w:val="1"/>
      <w:numFmt w:val="bullet"/>
      <w:lvlText w:val="o"/>
      <w:lvlJc w:val="left"/>
      <w:pPr>
        <w:ind w:left="612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8" w:tplc="35EE41DE">
      <w:start w:val="1"/>
      <w:numFmt w:val="bullet"/>
      <w:lvlText w:val="▪"/>
      <w:lvlJc w:val="left"/>
      <w:pPr>
        <w:ind w:left="684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880B7F"/>
    <w:multiLevelType w:val="hybridMultilevel"/>
    <w:tmpl w:val="5D90E70E"/>
    <w:lvl w:ilvl="0" w:tplc="C9D2135A">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27EF55C">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380C03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42E289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6B6CAD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4EE00C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4304742">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FBCF40A">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59CE216">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01"/>
    <w:rsid w:val="003D0D01"/>
    <w:rsid w:val="00FF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C1AA"/>
  <w15:docId w15:val="{C6E1E51C-D9D6-4F73-BBDD-09B22DD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6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osnc.gov/br/search" TargetMode="External"/><Relationship Id="rId3" Type="http://schemas.openxmlformats.org/officeDocument/2006/relationships/settings" Target="settings.xml"/><Relationship Id="rId7" Type="http://schemas.openxmlformats.org/officeDocument/2006/relationships/hyperlink" Target="https://www.sosnc.gov/br/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snc.gov/br/search" TargetMode="External"/><Relationship Id="rId11" Type="http://schemas.openxmlformats.org/officeDocument/2006/relationships/theme" Target="theme/theme1.xml"/><Relationship Id="rId5" Type="http://schemas.openxmlformats.org/officeDocument/2006/relationships/hyperlink" Target="https://www.sosnc.gov/br/se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snc.gov/br/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relkins</dc:creator>
  <cp:keywords/>
  <cp:lastModifiedBy>John Dillard</cp:lastModifiedBy>
  <cp:revision>2</cp:revision>
  <dcterms:created xsi:type="dcterms:W3CDTF">2020-07-07T15:21:00Z</dcterms:created>
  <dcterms:modified xsi:type="dcterms:W3CDTF">2020-07-07T15:21:00Z</dcterms:modified>
</cp:coreProperties>
</file>