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EDF5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1F1AB31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F4152D0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812D180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4FBF079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04504B0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2D1864B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B19A120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146ECBD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8F4FDA1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9B2E3C6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ED91E69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A4B2D75" w14:textId="7935799F" w:rsidR="00417C95" w:rsidRDefault="00417C95" w:rsidP="00417C95">
      <w:pPr>
        <w:tabs>
          <w:tab w:val="right" w:pos="93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Mail/Box to:  _________________________________________________________________________</w:t>
      </w:r>
    </w:p>
    <w:p w14:paraId="7067AB35" w14:textId="1387B99B" w:rsidR="00417C95" w:rsidRPr="00417C95" w:rsidRDefault="00417C95" w:rsidP="00417C95">
      <w:pPr>
        <w:tabs>
          <w:tab w:val="right" w:pos="93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This instrument was prepared by: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 xml:space="preserve">  ________________________________________________________</w:t>
      </w:r>
    </w:p>
    <w:p w14:paraId="541FFC60" w14:textId="77777777" w:rsidR="00417C95" w:rsidRDefault="00417C95" w:rsidP="00417C95">
      <w:pPr>
        <w:tabs>
          <w:tab w:val="right" w:pos="93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Brief description for the Index: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 xml:space="preserve">  ___________________________________________________________</w:t>
      </w:r>
    </w:p>
    <w:p w14:paraId="6A21CCE8" w14:textId="77777777" w:rsidR="00417C95" w:rsidRDefault="00417C95" w:rsidP="00417C95">
      <w:pPr>
        <w:tabs>
          <w:tab w:val="right" w:pos="93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2DBEDEE9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0E7A6970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NORTH CAROLINA </w:t>
      </w:r>
    </w:p>
    <w:p w14:paraId="092BAA88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__________________ COUNTY </w:t>
      </w:r>
    </w:p>
    <w:p w14:paraId="6B39E9C3" w14:textId="77777777" w:rsidR="00417C95" w:rsidRDefault="00417C95" w:rsidP="00417C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27C9CD2F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 w:color="000000"/>
        </w:rPr>
      </w:pPr>
    </w:p>
    <w:p w14:paraId="03D15AEC" w14:textId="77777777" w:rsidR="00417C95" w:rsidRDefault="00417C95" w:rsidP="00417C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color="000000"/>
        </w:rPr>
        <w:t>MEMORANDUM OF LEASE</w:t>
      </w:r>
    </w:p>
    <w:p w14:paraId="1199B0DB" w14:textId="77777777" w:rsidR="00417C95" w:rsidRDefault="00417C95" w:rsidP="00417C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(Pursuant to NCGS §47-118 and §120)</w:t>
      </w:r>
    </w:p>
    <w:p w14:paraId="50227FF9" w14:textId="77777777" w:rsidR="00417C95" w:rsidRDefault="00417C95" w:rsidP="00417C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5694590F" w14:textId="77777777" w:rsidR="00417C95" w:rsidRDefault="00417C95" w:rsidP="00417C9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______________________________________________ (name and address of Lessor(s) / Landlord(s)) </w:t>
      </w:r>
    </w:p>
    <w:p w14:paraId="142979FB" w14:textId="77777777" w:rsidR="00417C95" w:rsidRDefault="00417C95" w:rsidP="00417C9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hereby lease(s) to</w:t>
      </w:r>
    </w:p>
    <w:p w14:paraId="16394A62" w14:textId="77777777" w:rsidR="00417C95" w:rsidRDefault="00417C95" w:rsidP="00417C9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_______________________________________________ (name and address of Lessee(s) / Tenant(s)) </w:t>
      </w:r>
    </w:p>
    <w:p w14:paraId="2EE74DEC" w14:textId="77777777" w:rsidR="00417C95" w:rsidRDefault="00417C95" w:rsidP="00417C9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for a term beginning on ____________________ 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color="000000"/>
        </w:rPr>
        <w:t>date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) and continuing for a maximum period of _______________, including extensions and renewals, if any, the following property: </w:t>
      </w:r>
    </w:p>
    <w:p w14:paraId="7AA512AC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29CA5CAD" w14:textId="77777777" w:rsidR="00417C95" w:rsidRDefault="00417C95" w:rsidP="00417C9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[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color="000000"/>
        </w:rPr>
        <w:t>property description from contract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]</w:t>
      </w:r>
    </w:p>
    <w:p w14:paraId="53522CFE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1294E571" w14:textId="77777777" w:rsidR="00417C95" w:rsidRDefault="00417C95" w:rsidP="00417C9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[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color="000000"/>
        </w:rPr>
        <w:t>If applicable: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 There exists an option to purchase with respect to this leased property, in favor of the Lessee(s) which expires on:  _____________________, which is set forth at large in the complete agreement between the parties.]</w:t>
      </w:r>
    </w:p>
    <w:p w14:paraId="7532D95E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3AC9E9A1" w14:textId="77777777" w:rsidR="00417C95" w:rsidRDefault="00417C95" w:rsidP="00417C9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The provisions set forth in a written lease agreement between the parties dated _________________ are hereby incorporated in this memorandum. </w:t>
      </w:r>
    </w:p>
    <w:p w14:paraId="6F149057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02F2450F" w14:textId="77777777" w:rsidR="00417C95" w:rsidRDefault="00417C95" w:rsidP="00417C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Witness our hand(s) and seal(s) this _______ day of ______________, 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_ .</w:t>
      </w:r>
      <w:proofErr w:type="gramEnd"/>
    </w:p>
    <w:p w14:paraId="234FEFD9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 w:color="000000"/>
        </w:rPr>
      </w:pPr>
    </w:p>
    <w:p w14:paraId="4CB10F6E" w14:textId="77777777" w:rsidR="00417C95" w:rsidRP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</w:pPr>
      <w:r w:rsidRPr="00417C95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LESSOR(S):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 w:rsidRPr="00417C95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LESSEE(S):</w:t>
      </w:r>
    </w:p>
    <w:p w14:paraId="3FA9D743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71B3F92F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206B63BB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(SEAL)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(SEAL)</w:t>
      </w:r>
    </w:p>
    <w:p w14:paraId="52DDC6E3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Print/Type Name: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>Print/Type Name: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2123D705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76FCAB83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564CB27B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(SEAL)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(SEAL)</w:t>
      </w:r>
    </w:p>
    <w:p w14:paraId="5767F61E" w14:textId="77777777" w:rsidR="00417C95" w:rsidRDefault="00417C95" w:rsidP="00417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autoSpaceDE w:val="0"/>
        <w:autoSpaceDN w:val="0"/>
        <w:adjustRightInd w:val="0"/>
        <w:spacing w:line="241" w:lineRule="exact"/>
        <w:jc w:val="both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Print/Type Name: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>Print/Type Name: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4A59CA25" w14:textId="77777777" w:rsidR="00417C95" w:rsidRDefault="00417C95" w:rsidP="00417C9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br w:type="page"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lastRenderedPageBreak/>
        <w:t xml:space="preserve">State of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71ACC0D5" w14:textId="77777777" w:rsidR="00417C95" w:rsidRDefault="00417C95" w:rsidP="00417C95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County of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0B6EB1F4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30AD99CF" w14:textId="77777777" w:rsidR="00417C95" w:rsidRDefault="00417C95" w:rsidP="00417C95">
      <w:pPr>
        <w:tabs>
          <w:tab w:val="left" w:pos="88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I certify that the following person(s) personally appeared before me this day, each acknowledging to me that he or she signed the foregoing document: 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0EF26E92" w14:textId="77777777" w:rsidR="00417C95" w:rsidRDefault="00417C95" w:rsidP="00417C95">
      <w:pPr>
        <w:tabs>
          <w:tab w:val="left" w:pos="657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[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color="000000"/>
        </w:rPr>
        <w:t>insert name(s) of Lessor(s)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].</w:t>
      </w:r>
    </w:p>
    <w:p w14:paraId="05889EC0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653ED8B4" w14:textId="77777777" w:rsidR="00417C95" w:rsidRDefault="00417C95" w:rsidP="00417C95">
      <w:pPr>
        <w:tabs>
          <w:tab w:val="left" w:pos="3240"/>
          <w:tab w:val="left" w:pos="3690"/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Date: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370C70FF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>Notary Public</w:t>
      </w:r>
    </w:p>
    <w:p w14:paraId="7357A6EC" w14:textId="77777777" w:rsidR="00417C95" w:rsidRDefault="00417C95" w:rsidP="00417C9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04ABA619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(Official/Notarial Seal)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 xml:space="preserve">My commission expires: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480FB206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1D2D58B6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6FB1115C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76F3EF0E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0726D703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7813495B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16F21BE7" w14:textId="77777777" w:rsidR="00417C95" w:rsidRDefault="00417C95" w:rsidP="00417C9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State of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61251980" w14:textId="77777777" w:rsidR="00417C95" w:rsidRDefault="00417C95" w:rsidP="00417C95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County of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67502042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07F27F3D" w14:textId="77777777" w:rsidR="00417C95" w:rsidRDefault="00417C95" w:rsidP="00417C95">
      <w:pPr>
        <w:tabs>
          <w:tab w:val="left" w:pos="88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I certify that the following person(s) personally appeared before me this day, each acknowledging to me that he or she signed the foregoing document: 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7D07F2EA" w14:textId="77777777" w:rsidR="00417C95" w:rsidRDefault="00417C95" w:rsidP="00417C95">
      <w:pPr>
        <w:tabs>
          <w:tab w:val="left" w:pos="64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[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color="000000"/>
        </w:rPr>
        <w:t>insert name(s) of Lessee(s)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].</w:t>
      </w:r>
    </w:p>
    <w:p w14:paraId="34FEFE35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</w:p>
    <w:p w14:paraId="356B1331" w14:textId="77777777" w:rsidR="00417C95" w:rsidRDefault="00417C95" w:rsidP="00417C95">
      <w:pPr>
        <w:tabs>
          <w:tab w:val="left" w:pos="3240"/>
          <w:tab w:val="left" w:pos="3690"/>
          <w:tab w:val="left" w:pos="5400"/>
          <w:tab w:val="left" w:pos="88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Date: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14:paraId="67CC13C4" w14:textId="77777777" w:rsidR="00417C95" w:rsidRDefault="00417C95" w:rsidP="00417C95">
      <w:pPr>
        <w:tabs>
          <w:tab w:val="left" w:pos="5400"/>
          <w:tab w:val="left" w:pos="88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>Notary Public</w:t>
      </w:r>
    </w:p>
    <w:p w14:paraId="1B1F45A9" w14:textId="77777777" w:rsidR="00417C95" w:rsidRDefault="00417C95" w:rsidP="00417C9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2756CE1A" w14:textId="77777777" w:rsidR="00417C95" w:rsidRDefault="00417C95" w:rsidP="00417C95">
      <w:pPr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140A8E21" w14:textId="77777777" w:rsidR="00417C95" w:rsidRDefault="00417C95" w:rsidP="00417C95">
      <w:pPr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28F0D9B0" w14:textId="0499E725" w:rsidR="001E4917" w:rsidRDefault="00417C95" w:rsidP="00417C95"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Affix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Notarial Seal)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My commission expires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: _______________</w:t>
      </w:r>
    </w:p>
    <w:sectPr w:rsidR="001E4917" w:rsidSect="002A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95"/>
    <w:rsid w:val="002A0225"/>
    <w:rsid w:val="00417C95"/>
    <w:rsid w:val="005E4F2D"/>
    <w:rsid w:val="00C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0E463"/>
  <w15:chartTrackingRefBased/>
  <w15:docId w15:val="{D4A2DB1F-1CE4-A343-BA3D-F172A3B5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Dillard</dc:creator>
  <cp:keywords/>
  <dc:description/>
  <cp:lastModifiedBy>John Dillard</cp:lastModifiedBy>
  <cp:revision>2</cp:revision>
  <dcterms:created xsi:type="dcterms:W3CDTF">2019-06-26T14:03:00Z</dcterms:created>
  <dcterms:modified xsi:type="dcterms:W3CDTF">2019-06-26T14:03:00Z</dcterms:modified>
</cp:coreProperties>
</file>